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28"/>
        </w:tabs>
        <w:spacing w:before="60"/>
        <w:ind w:left="113"/>
        <w:rPr>
          <w:rFonts w:ascii="Times New Roman" w:eastAsia="Times New Roman"/>
          <w:w w:val="105"/>
          <w:sz w:val="28"/>
          <w:lang w:eastAsia="zh-CN"/>
        </w:rPr>
      </w:pPr>
      <w:r>
        <w:rPr>
          <w:w w:val="105"/>
          <w:sz w:val="28"/>
          <w:lang w:eastAsia="zh-CN"/>
        </w:rPr>
        <w:t>附件</w:t>
      </w:r>
      <w:r>
        <w:rPr>
          <w:spacing w:val="-92"/>
          <w:w w:val="105"/>
          <w:sz w:val="28"/>
          <w:lang w:eastAsia="zh-CN"/>
        </w:rPr>
        <w:t xml:space="preserve"> </w:t>
      </w:r>
      <w:r>
        <w:rPr>
          <w:rFonts w:ascii="Times New Roman" w:eastAsia="Times New Roman"/>
          <w:w w:val="105"/>
          <w:sz w:val="28"/>
          <w:lang w:eastAsia="zh-CN"/>
        </w:rPr>
        <w:t>:</w:t>
      </w:r>
      <w:r>
        <w:rPr>
          <w:rFonts w:ascii="Times New Roman" w:eastAsia="Times New Roman"/>
          <w:w w:val="105"/>
          <w:sz w:val="28"/>
          <w:lang w:eastAsia="zh-CN"/>
        </w:rPr>
        <w:tab/>
      </w:r>
      <w:bookmarkStart w:id="0" w:name="_GoBack"/>
      <w:bookmarkEnd w:id="0"/>
    </w:p>
    <w:p>
      <w:pPr>
        <w:pStyle w:val="3"/>
        <w:spacing w:line="360" w:lineRule="auto"/>
        <w:ind w:left="0" w:firstLine="640" w:firstLineChars="200"/>
        <w:rPr>
          <w:lang w:eastAsia="zh-CN"/>
        </w:rPr>
      </w:pPr>
      <w:r>
        <w:rPr>
          <w:lang w:eastAsia="zh-CN"/>
        </w:rPr>
        <w:t>第十四届全国周培源大学生力学竞赛</w:t>
      </w:r>
      <w:r>
        <w:rPr>
          <w:rFonts w:hint="eastAsia"/>
          <w:lang w:eastAsia="zh-CN"/>
        </w:rPr>
        <w:t>暨</w:t>
      </w:r>
      <w:r>
        <w:rPr>
          <w:lang w:eastAsia="zh-CN"/>
        </w:rPr>
        <w:t>湖南省第十九届大学生力学竞赛校级选拔赛报名表</w:t>
      </w:r>
    </w:p>
    <w:tbl>
      <w:tblPr>
        <w:tblStyle w:val="8"/>
        <w:tblW w:w="13206" w:type="dxa"/>
        <w:tblInd w:w="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651"/>
        <w:gridCol w:w="1650"/>
        <w:gridCol w:w="1654"/>
        <w:gridCol w:w="1650"/>
        <w:gridCol w:w="1650"/>
        <w:gridCol w:w="165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院系</w:t>
            </w:r>
          </w:p>
        </w:tc>
        <w:tc>
          <w:tcPr>
            <w:tcW w:w="1654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.专业</w:t>
            </w: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6.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7.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8.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4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4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4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4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4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4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4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4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4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4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4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4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</w:tbl>
    <w:p>
      <w:pPr>
        <w:pStyle w:val="3"/>
        <w:spacing w:before="8"/>
        <w:rPr>
          <w:sz w:val="8"/>
          <w:lang w:eastAsia="zh-CN"/>
        </w:rPr>
      </w:pPr>
    </w:p>
    <w:sectPr>
      <w:headerReference r:id="rId3" w:type="default"/>
      <w:footerReference r:id="rId4" w:type="default"/>
      <w:pgSz w:w="16840" w:h="11910" w:orient="landscape"/>
      <w:pgMar w:top="1480" w:right="1520" w:bottom="1260" w:left="1180" w:header="0" w:footer="99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3726815</wp:posOffset>
              </wp:positionH>
              <wp:positionV relativeFrom="page">
                <wp:posOffset>9921875</wp:posOffset>
              </wp:positionV>
              <wp:extent cx="107950" cy="152400"/>
              <wp:effectExtent l="2540" t="0" r="3810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3.45pt;margin-top:781.25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xwe29kAAAANAQAADwAAAAAAAAABACAAAAAiAAAAZHJzL2Rvd25yZXYu&#10;eG1sUEsBAhQAFAAAAAgAh07iQLxDV4n6AQAAAwQAAA4AAAAAAAAAAQAgAAAAKA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rPr>
                        <w:rFonts w:ascii="Times New Roman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yOTRkZWM3NDhjNWQ1MTQ5MGMzOWM2NDY0MDk1OTgifQ=="/>
  </w:docVars>
  <w:rsids>
    <w:rsidRoot w:val="00114E9E"/>
    <w:rsid w:val="00064C4C"/>
    <w:rsid w:val="000734B5"/>
    <w:rsid w:val="00095EE4"/>
    <w:rsid w:val="000C54DA"/>
    <w:rsid w:val="00100C5C"/>
    <w:rsid w:val="00114E9E"/>
    <w:rsid w:val="001A209D"/>
    <w:rsid w:val="001F2FD9"/>
    <w:rsid w:val="0021380B"/>
    <w:rsid w:val="0023619E"/>
    <w:rsid w:val="00292339"/>
    <w:rsid w:val="002A215E"/>
    <w:rsid w:val="002C7C03"/>
    <w:rsid w:val="002D3D1F"/>
    <w:rsid w:val="00421728"/>
    <w:rsid w:val="0042655C"/>
    <w:rsid w:val="004549D4"/>
    <w:rsid w:val="004A6786"/>
    <w:rsid w:val="004B1B26"/>
    <w:rsid w:val="004E0820"/>
    <w:rsid w:val="005C192B"/>
    <w:rsid w:val="005F613A"/>
    <w:rsid w:val="007067DA"/>
    <w:rsid w:val="00742D76"/>
    <w:rsid w:val="00750231"/>
    <w:rsid w:val="007F25DD"/>
    <w:rsid w:val="007F2653"/>
    <w:rsid w:val="00825360"/>
    <w:rsid w:val="0083121A"/>
    <w:rsid w:val="00866DC9"/>
    <w:rsid w:val="008C2EF1"/>
    <w:rsid w:val="00984066"/>
    <w:rsid w:val="00A91F09"/>
    <w:rsid w:val="00B06354"/>
    <w:rsid w:val="00BB4F78"/>
    <w:rsid w:val="00BD6B18"/>
    <w:rsid w:val="00CC735D"/>
    <w:rsid w:val="00D326DF"/>
    <w:rsid w:val="00D450A6"/>
    <w:rsid w:val="00DF2ED3"/>
    <w:rsid w:val="00E239F0"/>
    <w:rsid w:val="00EB079B"/>
    <w:rsid w:val="00EC2615"/>
    <w:rsid w:val="00F86062"/>
    <w:rsid w:val="00FE3244"/>
    <w:rsid w:val="048567A0"/>
    <w:rsid w:val="08476816"/>
    <w:rsid w:val="627D41D5"/>
    <w:rsid w:val="676416CA"/>
    <w:rsid w:val="67E6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3"/>
      <w:ind w:left="747"/>
      <w:outlineLvl w:val="0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6"/>
    </w:pPr>
    <w:rPr>
      <w:sz w:val="32"/>
      <w:szCs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9"/>
    <w:link w:val="6"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16">
    <w:name w:val="未处理的提及1"/>
    <w:basedOn w:val="9"/>
    <w:semiHidden/>
    <w:unhideWhenUsed/>
    <w:uiPriority w:val="99"/>
    <w:rPr>
      <w:color w:val="605E5C"/>
      <w:shd w:val="clear" w:color="auto" w:fill="E1DFDD"/>
    </w:rPr>
  </w:style>
  <w:style w:type="paragraph" w:styleId="17">
    <w:name w:val="No Spacing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customStyle="1" w:styleId="18">
    <w:name w:val="批注框文本 字符"/>
    <w:basedOn w:val="9"/>
    <w:link w:val="4"/>
    <w:semiHidden/>
    <w:uiPriority w:val="99"/>
    <w:rPr>
      <w:rFonts w:ascii="仿宋" w:hAnsi="仿宋" w:eastAsia="仿宋" w:cs="仿宋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750</Words>
  <Characters>832</Characters>
  <Lines>7</Lines>
  <Paragraphs>1</Paragraphs>
  <TotalTime>579</TotalTime>
  <ScaleCrop>false</ScaleCrop>
  <LinksUpToDate>false</LinksUpToDate>
  <CharactersWithSpaces>839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2023-03-09T02:11:00Z</dcterms:created>
  <dc:creator>admin</dc:creator>
  <cp:lastModifiedBy>Alair</cp:lastModifiedBy>
  <cp:lastPrinted>2023-03-16T11:50:00Z</cp:lastPrinted>
  <dcterms:modified xsi:type="dcterms:W3CDTF">2023-03-22T00:37:55Z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2022-10-03T00:00:00Z</vt:filetime>
  </property>
  <property fmtid="{D5CDD505-2E9C-101B-9397-08002B2CF9AE}" pid="5" name="KSOProductBuildVer">
    <vt:lpwstr>2052-11.1.0.14018</vt:lpwstr>
  </property>
  <property fmtid="{D5CDD505-2E9C-101B-9397-08002B2CF9AE}" pid="6" name="ICV">
    <vt:lpwstr>1749094A43A04642B406B28DFC899C86_13</vt:lpwstr>
  </property>
</Properties>
</file>