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BF" w:rsidRDefault="006E11C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湖南信息学院课程免考审批表</w:t>
      </w:r>
    </w:p>
    <w:p w:rsidR="007E07BF" w:rsidRDefault="006E11C8">
      <w:pPr>
        <w:jc w:val="center"/>
        <w:rPr>
          <w:b/>
          <w:sz w:val="36"/>
        </w:rPr>
      </w:pPr>
      <w:r>
        <w:rPr>
          <w:rFonts w:asciiTheme="minorEastAsia" w:hAnsiTheme="minorEastAsia" w:cstheme="minorEastAsia" w:hint="eastAsia"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</w:rPr>
        <w:t xml:space="preserve">                                    </w:t>
      </w:r>
      <w:r>
        <w:rPr>
          <w:rFonts w:asciiTheme="minorEastAsia" w:hAnsiTheme="minorEastAsia" w:cstheme="minorEastAsia" w:hint="eastAsia"/>
          <w:bCs/>
          <w:sz w:val="24"/>
        </w:rPr>
        <w:t>编号：</w:t>
      </w:r>
    </w:p>
    <w:tbl>
      <w:tblPr>
        <w:tblW w:w="8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779"/>
        <w:gridCol w:w="511"/>
        <w:gridCol w:w="736"/>
        <w:gridCol w:w="519"/>
        <w:gridCol w:w="1242"/>
        <w:gridCol w:w="498"/>
        <w:gridCol w:w="1232"/>
        <w:gridCol w:w="450"/>
        <w:gridCol w:w="1760"/>
      </w:tblGrid>
      <w:tr w:rsidR="007E07BF">
        <w:trPr>
          <w:trHeight w:val="799"/>
        </w:trPr>
        <w:tc>
          <w:tcPr>
            <w:tcW w:w="878" w:type="dxa"/>
            <w:vAlign w:val="center"/>
          </w:tcPr>
          <w:p w:rsidR="007E07BF" w:rsidRDefault="006E11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学生</w:t>
            </w:r>
          </w:p>
          <w:p w:rsidR="007E07BF" w:rsidRDefault="006E11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779" w:type="dxa"/>
            <w:vAlign w:val="center"/>
          </w:tcPr>
          <w:p w:rsidR="007E07BF" w:rsidRDefault="007E07B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511" w:type="dxa"/>
            <w:vAlign w:val="center"/>
          </w:tcPr>
          <w:p w:rsidR="007E07BF" w:rsidRDefault="006E11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</w:t>
            </w:r>
          </w:p>
          <w:p w:rsidR="007E07BF" w:rsidRDefault="006E11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别</w:t>
            </w:r>
          </w:p>
        </w:tc>
        <w:tc>
          <w:tcPr>
            <w:tcW w:w="736" w:type="dxa"/>
            <w:vAlign w:val="center"/>
          </w:tcPr>
          <w:p w:rsidR="007E07BF" w:rsidRDefault="007E07B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519" w:type="dxa"/>
            <w:vAlign w:val="center"/>
          </w:tcPr>
          <w:p w:rsidR="007E07BF" w:rsidRDefault="006E11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</w:t>
            </w:r>
          </w:p>
          <w:p w:rsidR="007E07BF" w:rsidRDefault="006E11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院</w:t>
            </w:r>
          </w:p>
        </w:tc>
        <w:tc>
          <w:tcPr>
            <w:tcW w:w="1242" w:type="dxa"/>
            <w:vAlign w:val="center"/>
          </w:tcPr>
          <w:p w:rsidR="007E07BF" w:rsidRDefault="007E07B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7E07BF" w:rsidRDefault="006E11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</w:t>
            </w:r>
          </w:p>
          <w:p w:rsidR="007E07BF" w:rsidRDefault="006E11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级</w:t>
            </w:r>
          </w:p>
        </w:tc>
        <w:tc>
          <w:tcPr>
            <w:tcW w:w="1232" w:type="dxa"/>
            <w:vAlign w:val="center"/>
          </w:tcPr>
          <w:p w:rsidR="007E07BF" w:rsidRDefault="007E07B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7E07BF" w:rsidRDefault="006E11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</w:t>
            </w:r>
          </w:p>
          <w:p w:rsidR="007E07BF" w:rsidRDefault="006E11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号</w:t>
            </w:r>
          </w:p>
        </w:tc>
        <w:tc>
          <w:tcPr>
            <w:tcW w:w="1760" w:type="dxa"/>
            <w:vAlign w:val="center"/>
          </w:tcPr>
          <w:p w:rsidR="007E07BF" w:rsidRDefault="007E07BF">
            <w:pPr>
              <w:jc w:val="center"/>
              <w:rPr>
                <w:sz w:val="24"/>
                <w:szCs w:val="32"/>
              </w:rPr>
            </w:pPr>
          </w:p>
        </w:tc>
      </w:tr>
      <w:tr w:rsidR="007E07BF">
        <w:trPr>
          <w:trHeight w:val="1235"/>
        </w:trPr>
        <w:tc>
          <w:tcPr>
            <w:tcW w:w="878" w:type="dxa"/>
            <w:vAlign w:val="center"/>
          </w:tcPr>
          <w:p w:rsidR="007E07BF" w:rsidRDefault="006E11C8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免考课程代码、名称</w:t>
            </w:r>
          </w:p>
        </w:tc>
        <w:tc>
          <w:tcPr>
            <w:tcW w:w="1290" w:type="dxa"/>
            <w:gridSpan w:val="2"/>
            <w:vAlign w:val="center"/>
          </w:tcPr>
          <w:p w:rsidR="007E07BF" w:rsidRDefault="007E07BF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 w:rsidR="007E07BF" w:rsidRDefault="006E11C8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学年</w:t>
            </w:r>
          </w:p>
          <w:p w:rsidR="007E07BF" w:rsidRDefault="006E11C8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学期</w:t>
            </w:r>
          </w:p>
        </w:tc>
        <w:tc>
          <w:tcPr>
            <w:tcW w:w="1761" w:type="dxa"/>
            <w:gridSpan w:val="2"/>
            <w:vAlign w:val="center"/>
          </w:tcPr>
          <w:p w:rsidR="007E07BF" w:rsidRDefault="006E11C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20___-20___</w:t>
            </w:r>
          </w:p>
          <w:p w:rsidR="007E07BF" w:rsidRDefault="006E11C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学年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  <w:p w:rsidR="007E07BF" w:rsidRDefault="006E11C8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</w:t>
            </w:r>
            <w:r>
              <w:rPr>
                <w:rFonts w:asciiTheme="minorEastAsia" w:hAnsiTheme="minorEastAsia" w:cstheme="minorEastAsia" w:hint="eastAsia"/>
                <w:sz w:val="24"/>
              </w:rPr>
              <w:t>____</w:t>
            </w:r>
            <w:r>
              <w:rPr>
                <w:rFonts w:asciiTheme="minorEastAsia" w:hAnsiTheme="minorEastAsia" w:cstheme="minorEastAsia" w:hint="eastAsia"/>
                <w:sz w:val="24"/>
              </w:rPr>
              <w:t>学期</w:t>
            </w:r>
          </w:p>
        </w:tc>
        <w:tc>
          <w:tcPr>
            <w:tcW w:w="1730" w:type="dxa"/>
            <w:gridSpan w:val="2"/>
            <w:vAlign w:val="center"/>
          </w:tcPr>
          <w:p w:rsidR="007E07BF" w:rsidRDefault="006E11C8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任课教师姓名</w:t>
            </w:r>
          </w:p>
        </w:tc>
        <w:tc>
          <w:tcPr>
            <w:tcW w:w="2210" w:type="dxa"/>
            <w:gridSpan w:val="2"/>
            <w:vAlign w:val="center"/>
          </w:tcPr>
          <w:p w:rsidR="007E07BF" w:rsidRDefault="007E07BF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7E07BF">
        <w:trPr>
          <w:trHeight w:val="1576"/>
        </w:trPr>
        <w:tc>
          <w:tcPr>
            <w:tcW w:w="878" w:type="dxa"/>
            <w:vAlign w:val="center"/>
          </w:tcPr>
          <w:p w:rsidR="007E07BF" w:rsidRDefault="006E11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7727" w:type="dxa"/>
            <w:gridSpan w:val="9"/>
            <w:vAlign w:val="center"/>
          </w:tcPr>
          <w:p w:rsidR="007E07BF" w:rsidRDefault="007E07BF">
            <w:pPr>
              <w:rPr>
                <w:rFonts w:eastAsia="宋体"/>
                <w:sz w:val="24"/>
              </w:rPr>
            </w:pPr>
          </w:p>
          <w:p w:rsidR="007E07BF" w:rsidRDefault="007E07BF">
            <w:pPr>
              <w:rPr>
                <w:rFonts w:eastAsia="宋体"/>
                <w:sz w:val="24"/>
              </w:rPr>
            </w:pPr>
          </w:p>
          <w:p w:rsidR="007E07BF" w:rsidRDefault="006E11C8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</w:t>
            </w:r>
          </w:p>
          <w:p w:rsidR="007E07BF" w:rsidRDefault="007E07BF">
            <w:pPr>
              <w:ind w:firstLineChars="1200" w:firstLine="2880"/>
              <w:jc w:val="left"/>
              <w:rPr>
                <w:sz w:val="24"/>
              </w:rPr>
            </w:pPr>
          </w:p>
          <w:p w:rsidR="007E07BF" w:rsidRDefault="007E07BF">
            <w:pPr>
              <w:ind w:firstLineChars="1200" w:firstLine="2880"/>
              <w:jc w:val="left"/>
              <w:rPr>
                <w:sz w:val="24"/>
              </w:rPr>
            </w:pPr>
          </w:p>
          <w:p w:rsidR="007E07BF" w:rsidRDefault="007E07BF">
            <w:pPr>
              <w:ind w:firstLineChars="1200" w:firstLine="2880"/>
              <w:jc w:val="left"/>
              <w:rPr>
                <w:sz w:val="24"/>
              </w:rPr>
            </w:pPr>
          </w:p>
          <w:p w:rsidR="007E07BF" w:rsidRDefault="007E07BF">
            <w:pPr>
              <w:ind w:firstLineChars="1200" w:firstLine="2880"/>
              <w:jc w:val="left"/>
              <w:rPr>
                <w:sz w:val="24"/>
              </w:rPr>
            </w:pPr>
          </w:p>
          <w:p w:rsidR="007E07BF" w:rsidRDefault="006E11C8">
            <w:pPr>
              <w:ind w:firstLineChars="700" w:firstLine="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7E07BF" w:rsidRDefault="006E11C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E07BF">
        <w:trPr>
          <w:trHeight w:val="1889"/>
        </w:trPr>
        <w:tc>
          <w:tcPr>
            <w:tcW w:w="878" w:type="dxa"/>
            <w:vAlign w:val="center"/>
          </w:tcPr>
          <w:p w:rsidR="007E07BF" w:rsidRDefault="006E11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二级</w:t>
            </w:r>
            <w:r>
              <w:rPr>
                <w:rFonts w:hint="eastAsia"/>
                <w:sz w:val="24"/>
                <w:szCs w:val="32"/>
              </w:rPr>
              <w:t>学院意见</w:t>
            </w:r>
          </w:p>
        </w:tc>
        <w:tc>
          <w:tcPr>
            <w:tcW w:w="7727" w:type="dxa"/>
            <w:gridSpan w:val="9"/>
            <w:vAlign w:val="center"/>
          </w:tcPr>
          <w:p w:rsidR="007E07BF" w:rsidRDefault="007E07BF">
            <w:pPr>
              <w:jc w:val="center"/>
              <w:rPr>
                <w:b/>
                <w:bCs/>
                <w:sz w:val="24"/>
                <w:szCs w:val="32"/>
              </w:rPr>
            </w:pPr>
          </w:p>
          <w:p w:rsidR="007E07BF" w:rsidRDefault="007E07BF">
            <w:pPr>
              <w:jc w:val="center"/>
              <w:rPr>
                <w:b/>
                <w:bCs/>
                <w:sz w:val="24"/>
                <w:szCs w:val="32"/>
              </w:rPr>
            </w:pPr>
          </w:p>
          <w:p w:rsidR="007E07BF" w:rsidRDefault="007E07BF">
            <w:pPr>
              <w:jc w:val="center"/>
              <w:rPr>
                <w:b/>
                <w:bCs/>
                <w:sz w:val="24"/>
                <w:szCs w:val="32"/>
              </w:rPr>
            </w:pPr>
          </w:p>
          <w:p w:rsidR="007E07BF" w:rsidRDefault="007E07BF">
            <w:pPr>
              <w:jc w:val="center"/>
              <w:rPr>
                <w:b/>
                <w:bCs/>
                <w:sz w:val="24"/>
                <w:szCs w:val="32"/>
              </w:rPr>
            </w:pPr>
          </w:p>
          <w:p w:rsidR="007E07BF" w:rsidRDefault="007E07BF">
            <w:pPr>
              <w:jc w:val="center"/>
              <w:rPr>
                <w:b/>
                <w:bCs/>
                <w:sz w:val="24"/>
                <w:szCs w:val="32"/>
              </w:rPr>
            </w:pPr>
          </w:p>
          <w:p w:rsidR="007E07BF" w:rsidRDefault="006E11C8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:rsidR="007E07BF" w:rsidRDefault="006E11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</w:t>
            </w:r>
            <w:r>
              <w:rPr>
                <w:rFonts w:hint="eastAsia"/>
                <w:sz w:val="24"/>
                <w:szCs w:val="32"/>
              </w:rPr>
              <w:t>院领导签字（盖章）：</w:t>
            </w:r>
            <w:r>
              <w:rPr>
                <w:rFonts w:hint="eastAsia"/>
                <w:sz w:val="24"/>
                <w:szCs w:val="32"/>
              </w:rPr>
              <w:t xml:space="preserve"> 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 w:rsidR="007E07BF">
        <w:trPr>
          <w:trHeight w:val="1889"/>
        </w:trPr>
        <w:tc>
          <w:tcPr>
            <w:tcW w:w="878" w:type="dxa"/>
            <w:vAlign w:val="center"/>
          </w:tcPr>
          <w:p w:rsidR="007E07BF" w:rsidRDefault="006E11C8">
            <w:pPr>
              <w:jc w:val="center"/>
            </w:pPr>
            <w:r>
              <w:rPr>
                <w:rFonts w:hint="eastAsia"/>
                <w:sz w:val="24"/>
              </w:rPr>
              <w:t>课程承担单位意见</w:t>
            </w:r>
          </w:p>
        </w:tc>
        <w:tc>
          <w:tcPr>
            <w:tcW w:w="7727" w:type="dxa"/>
            <w:gridSpan w:val="9"/>
            <w:vAlign w:val="center"/>
          </w:tcPr>
          <w:p w:rsidR="007E07BF" w:rsidRDefault="007E07BF">
            <w:pPr>
              <w:jc w:val="center"/>
            </w:pPr>
          </w:p>
          <w:p w:rsidR="007E07BF" w:rsidRDefault="007E07BF"/>
          <w:p w:rsidR="007E07BF" w:rsidRDefault="007E07BF"/>
          <w:p w:rsidR="007E07BF" w:rsidRDefault="007E07BF"/>
          <w:p w:rsidR="007E07BF" w:rsidRDefault="007E07BF">
            <w:pPr>
              <w:jc w:val="center"/>
            </w:pPr>
          </w:p>
          <w:p w:rsidR="007E07BF" w:rsidRDefault="006E11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sz w:val="24"/>
                <w:szCs w:val="32"/>
              </w:rPr>
              <w:t>院领导签字（盖章）：</w:t>
            </w:r>
            <w:r>
              <w:rPr>
                <w:rFonts w:hint="eastAsia"/>
                <w:sz w:val="24"/>
                <w:szCs w:val="32"/>
              </w:rPr>
              <w:t xml:space="preserve"> 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  <w:p w:rsidR="007E07BF" w:rsidRDefault="006E11C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（如课程承担单位与学生所在学院一致，此栏可不填）</w:t>
            </w:r>
          </w:p>
        </w:tc>
      </w:tr>
      <w:tr w:rsidR="007E07BF">
        <w:trPr>
          <w:trHeight w:val="1899"/>
        </w:trPr>
        <w:tc>
          <w:tcPr>
            <w:tcW w:w="878" w:type="dxa"/>
            <w:vAlign w:val="center"/>
          </w:tcPr>
          <w:p w:rsidR="007E07BF" w:rsidRDefault="006E11C8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教务处意见</w:t>
            </w:r>
          </w:p>
        </w:tc>
        <w:tc>
          <w:tcPr>
            <w:tcW w:w="7727" w:type="dxa"/>
            <w:gridSpan w:val="9"/>
            <w:vAlign w:val="center"/>
          </w:tcPr>
          <w:p w:rsidR="007E07BF" w:rsidRDefault="007E07BF">
            <w:pPr>
              <w:jc w:val="center"/>
            </w:pPr>
          </w:p>
          <w:p w:rsidR="007E07BF" w:rsidRDefault="007E07BF">
            <w:pPr>
              <w:jc w:val="center"/>
            </w:pPr>
          </w:p>
          <w:p w:rsidR="007E07BF" w:rsidRDefault="007E07BF">
            <w:pPr>
              <w:jc w:val="center"/>
            </w:pPr>
          </w:p>
          <w:p w:rsidR="007E07BF" w:rsidRDefault="007E07BF">
            <w:pPr>
              <w:jc w:val="center"/>
            </w:pPr>
          </w:p>
          <w:p w:rsidR="007E07BF" w:rsidRDefault="007E07BF">
            <w:pPr>
              <w:jc w:val="center"/>
            </w:pPr>
          </w:p>
          <w:p w:rsidR="007E07BF" w:rsidRDefault="006E11C8">
            <w:r>
              <w:rPr>
                <w:rFonts w:hint="eastAsia"/>
                <w:sz w:val="24"/>
                <w:szCs w:val="32"/>
              </w:rPr>
              <w:t xml:space="preserve">               </w:t>
            </w:r>
            <w:r>
              <w:rPr>
                <w:rFonts w:hint="eastAsia"/>
                <w:sz w:val="24"/>
                <w:szCs w:val="32"/>
              </w:rPr>
              <w:t>教务处签字（盖章）：</w:t>
            </w:r>
            <w:r>
              <w:rPr>
                <w:rFonts w:hint="eastAsia"/>
                <w:sz w:val="24"/>
                <w:szCs w:val="32"/>
              </w:rPr>
              <w:t xml:space="preserve"> 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 w:rsidR="007E07BF" w:rsidRDefault="006E11C8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注：</w:t>
      </w: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</w:rPr>
        <w:t>免考申请必须在课程考试前提出，</w:t>
      </w:r>
      <w:r>
        <w:rPr>
          <w:rFonts w:asciiTheme="minorEastAsia" w:hAnsiTheme="minorEastAsia" w:cstheme="minorEastAsia" w:hint="eastAsia"/>
          <w:szCs w:val="21"/>
        </w:rPr>
        <w:t>并进行审批；</w:t>
      </w:r>
    </w:p>
    <w:p w:rsidR="007E07BF" w:rsidRDefault="006E11C8"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>
        <w:rPr>
          <w:rFonts w:asciiTheme="minorEastAsia" w:hAnsiTheme="minorEastAsia" w:cstheme="minorEastAsia" w:hint="eastAsia"/>
          <w:szCs w:val="21"/>
        </w:rPr>
        <w:t>因病免考必须提供就治医院证明（三甲医院以上）；</w:t>
      </w:r>
    </w:p>
    <w:p w:rsidR="007E07BF" w:rsidRDefault="006E11C8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3.</w:t>
      </w:r>
      <w:r>
        <w:rPr>
          <w:rFonts w:asciiTheme="minorEastAsia" w:hAnsiTheme="minorEastAsia" w:cstheme="minorEastAsia" w:hint="eastAsia"/>
          <w:szCs w:val="21"/>
        </w:rPr>
        <w:t>本</w:t>
      </w:r>
      <w:r>
        <w:rPr>
          <w:rFonts w:asciiTheme="minorEastAsia" w:hAnsiTheme="minorEastAsia" w:cstheme="minorEastAsia" w:hint="eastAsia"/>
          <w:szCs w:val="21"/>
        </w:rPr>
        <w:t>表一式四份</w:t>
      </w:r>
      <w:r>
        <w:rPr>
          <w:rFonts w:asciiTheme="minorEastAsia" w:hAnsiTheme="minorEastAsia" w:cstheme="minorEastAsia" w:hint="eastAsia"/>
          <w:szCs w:val="21"/>
        </w:rPr>
        <w:t>，送所在二级学院、任课教师各一份，学生自留一份。原件存教务处。</w:t>
      </w:r>
    </w:p>
    <w:p w:rsidR="007E07BF" w:rsidRDefault="007E07BF">
      <w:pPr>
        <w:jc w:val="center"/>
        <w:rPr>
          <w:rFonts w:asciiTheme="minorEastAsia" w:hAnsiTheme="minorEastAsia" w:cstheme="minorEastAsia"/>
          <w:szCs w:val="21"/>
        </w:rPr>
      </w:pPr>
    </w:p>
    <w:p w:rsidR="007E07BF" w:rsidRDefault="006E11C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湖南信息学院课程免考流程图</w: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327206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683895</wp:posOffset>
                </wp:positionV>
                <wp:extent cx="4726305" cy="5293995"/>
                <wp:effectExtent l="6350" t="6350" r="10795" b="14605"/>
                <wp:wrapSquare wrapText="bothSides"/>
                <wp:docPr id="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6305" cy="5293995"/>
                          <a:chOff x="4471" y="71596"/>
                          <a:chExt cx="7443" cy="8337"/>
                        </a:xfrm>
                      </wpg:grpSpPr>
                      <wpg:grpSp>
                        <wpg:cNvPr id="13" name="组合 3"/>
                        <wpg:cNvGrpSpPr/>
                        <wpg:grpSpPr>
                          <a:xfrm>
                            <a:off x="4471" y="71596"/>
                            <a:ext cx="7441" cy="7611"/>
                            <a:chOff x="9250" y="3424"/>
                            <a:chExt cx="7441" cy="7611"/>
                          </a:xfrm>
                        </wpg:grpSpPr>
                        <wpg:grpSp>
                          <wpg:cNvPr id="4" name="组合 20"/>
                          <wpg:cNvGrpSpPr/>
                          <wpg:grpSpPr>
                            <a:xfrm>
                              <a:off x="9250" y="3424"/>
                              <a:ext cx="7441" cy="6732"/>
                              <a:chOff x="5806" y="3424"/>
                              <a:chExt cx="7441" cy="6732"/>
                            </a:xfrm>
                          </wpg:grpSpPr>
                          <wps:wsp>
                            <wps:cNvPr id="26" name="流程图: 过程 1"/>
                            <wps:cNvSpPr/>
                            <wps:spPr>
                              <a:xfrm>
                                <a:off x="5812" y="3424"/>
                                <a:ext cx="7435" cy="1220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7BF" w:rsidRDefault="006E11C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学生填写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课程免考审批表，并提交申请书（说明申请理由，本人签字）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8" name="流程图: 过程 7"/>
                            <wps:cNvSpPr/>
                            <wps:spPr>
                              <a:xfrm>
                                <a:off x="5806" y="9402"/>
                                <a:ext cx="7435" cy="754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7BF" w:rsidRDefault="006E11C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教务处</w:t>
                                  </w:r>
                                  <w:r w:rsidR="00EA5C0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审核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（西院求实楼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120</w:t>
                                  </w:r>
                                  <w:r w:rsidR="00EA5C03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室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0" name="直接箭头连接符 8"/>
                          <wps:cNvCnPr/>
                          <wps:spPr>
                            <a:xfrm>
                              <a:off x="12969" y="4669"/>
                              <a:ext cx="0" cy="870"/>
                            </a:xfrm>
                            <a:prstGeom prst="straightConnector1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olid"/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接箭头连接符 15"/>
                          <wps:cNvCnPr/>
                          <wps:spPr>
                            <a:xfrm>
                              <a:off x="12969" y="6289"/>
                              <a:ext cx="0" cy="870"/>
                            </a:xfrm>
                            <a:prstGeom prst="straightConnector1">
                              <a:avLst/>
                            </a:prstGeom>
                            <a:ln w="9525" cmpd="sng">
                              <a:solidFill>
                                <a:schemeClr val="tx1"/>
                              </a:solidFill>
                              <a:prstDash val="solid"/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接箭头连接符 21"/>
                          <wps:cNvCnPr/>
                          <wps:spPr>
                            <a:xfrm>
                              <a:off x="12969" y="8560"/>
                              <a:ext cx="0" cy="870"/>
                            </a:xfrm>
                            <a:prstGeom prst="straightConnector1">
                              <a:avLst/>
                            </a:prstGeom>
                            <a:ln w="9525" cmpd="sng">
                              <a:solidFill>
                                <a:schemeClr val="tx1"/>
                              </a:solidFill>
                              <a:prstDash val="solid"/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接箭头连接符 22"/>
                          <wps:cNvCnPr/>
                          <wps:spPr>
                            <a:xfrm>
                              <a:off x="12969" y="10165"/>
                              <a:ext cx="0" cy="870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" name="流程图: 过程 24"/>
                        <wps:cNvSpPr/>
                        <wps:spPr>
                          <a:xfrm>
                            <a:off x="4477" y="73717"/>
                            <a:ext cx="7437" cy="739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07BF" w:rsidRDefault="006E11C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二级学院审核（院长签字）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流程图: 过程 26"/>
                        <wps:cNvSpPr/>
                        <wps:spPr>
                          <a:xfrm>
                            <a:off x="4477" y="75343"/>
                            <a:ext cx="7436" cy="1368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07BF" w:rsidRDefault="006E11C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课程承担单位审核（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院长签字，如课程承担单位与学生所在学院一致，此栏可不填）</w:t>
                              </w:r>
                            </w:p>
                            <w:p w:rsidR="007E07BF" w:rsidRDefault="007E07B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流程图: 过程 28"/>
                        <wps:cNvSpPr/>
                        <wps:spPr>
                          <a:xfrm>
                            <a:off x="4477" y="79194"/>
                            <a:ext cx="7421" cy="739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07BF" w:rsidRDefault="006E11C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教务处考试中心备案（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西院求实楼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1202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室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" o:spid="_x0000_s1026" style="position:absolute;left:0;text-align:left;margin-left:22.85pt;margin-top:53.85pt;width:372.15pt;height:416.85pt;z-index:253272064" coordorigin="4471,71596" coordsize="7443,8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">
                <v:group id="组合 3" o:spid="_x0000_s1027" style="position:absolute;left:4471;top:71596;width:7441;height:7611" coordorigin="9250,3424" coordsize="7441,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组合 20" o:spid="_x0000_s1028" style="position:absolute;left:9250;top:3424;width:7441;height:6732" coordorigin="5806,3424" coordsize="7441,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1" o:spid="_x0000_s1029" type="#_x0000_t109" style="position:absolute;left:5812;top:3424;width:7435;height:1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" fillcolor="white [3201]" strokecolor="black [3200]" strokeweight="1pt">
                      <v:textbox>
                        <w:txbxContent>
                          <w:p w:rsidR="007E07BF" w:rsidRDefault="006E11C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学生填写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课程免考审批表，并提交申请书（说明申请理由，本人签字）</w:t>
                            </w:r>
                          </w:p>
                        </w:txbxContent>
                      </v:textbox>
                    </v:shape>
                    <v:shape id="流程图: 过程 7" o:spid="_x0000_s1030" type="#_x0000_t109" style="position:absolute;left:5806;top:9402;width:7435;height: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" fillcolor="white [3201]" strokecolor="black [3200]" strokeweight="1pt">
                      <v:textbox>
                        <w:txbxContent>
                          <w:p w:rsidR="007E07BF" w:rsidRDefault="006E11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教务处</w:t>
                            </w:r>
                            <w:r w:rsidR="00EA5C0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（西院求实楼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120</w:t>
                            </w:r>
                            <w:r w:rsidR="00EA5C03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8" o:spid="_x0000_s1031" type="#_x0000_t32" style="position:absolute;left:12969;top:4669;width:0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" strokecolor="black [3213]" strokeweight=".5pt">
                    <v:stroke endarrow="open" joinstyle="miter"/>
                  </v:shape>
                  <v:shape id="直接箭头连接符 15" o:spid="_x0000_s1032" type="#_x0000_t32" style="position:absolute;left:12969;top:6289;width:0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" strokecolor="black [3213]">
                    <v:stroke endarrow="open" joinstyle="miter"/>
                  </v:shape>
                  <v:shape id="直接箭头连接符 21" o:spid="_x0000_s1033" type="#_x0000_t32" style="position:absolute;left:12969;top:8560;width:0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" strokecolor="black [3213]">
                    <v:stroke endarrow="open" joinstyle="miter"/>
                  </v:shape>
                  <v:shape id="直接箭头连接符 22" o:spid="_x0000_s1034" type="#_x0000_t32" style="position:absolute;left:12969;top:10165;width:0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" strokecolor="black [3213]" strokeweight="1pt">
                    <v:stroke endarrow="open" joinstyle="miter"/>
                  </v:shape>
                </v:group>
                <v:shape id="流程图: 过程 24" o:spid="_x0000_s1035" type="#_x0000_t109" style="position:absolute;left:4477;top:73717;width:7437;height: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" fillcolor="white [3201]" strokecolor="black [3200]" strokeweight="1pt">
                  <v:textbox>
                    <w:txbxContent>
                      <w:p w:rsidR="007E07BF" w:rsidRDefault="006E11C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二级学院审核（院长签字）</w:t>
                        </w:r>
                      </w:p>
                    </w:txbxContent>
                  </v:textbox>
                </v:shape>
                <v:shape id="流程图: 过程 26" o:spid="_x0000_s1036" type="#_x0000_t109" style="position:absolute;left:4477;top:75343;width:7436;height:1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" fillcolor="white [3201]" strokecolor="black [3200]" strokeweight="1pt">
                  <v:textbox>
                    <w:txbxContent>
                      <w:p w:rsidR="007E07BF" w:rsidRDefault="006E11C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课程承担单位审核（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院长签字，如课程承担单位与学生所在学院一致，此栏可不填）</w:t>
                        </w:r>
                      </w:p>
                      <w:p w:rsidR="007E07BF" w:rsidRDefault="007E07BF"/>
                    </w:txbxContent>
                  </v:textbox>
                </v:shape>
                <v:shape id="流程图: 过程 28" o:spid="_x0000_s1037" type="#_x0000_t109" style="position:absolute;left:4477;top:79194;width:7421;height: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" fillcolor="white [3201]" strokecolor="black [3200]" strokeweight="1pt">
                  <v:textbox>
                    <w:txbxContent>
                      <w:p w:rsidR="007E07BF" w:rsidRDefault="006E11C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教务处考试中心备案（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西院求实楼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1202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室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7E0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1C8" w:rsidRDefault="006E11C8" w:rsidP="00EA5C03">
      <w:r>
        <w:separator/>
      </w:r>
    </w:p>
  </w:endnote>
  <w:endnote w:type="continuationSeparator" w:id="0">
    <w:p w:rsidR="006E11C8" w:rsidRDefault="006E11C8" w:rsidP="00EA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1C8" w:rsidRDefault="006E11C8" w:rsidP="00EA5C03">
      <w:r>
        <w:separator/>
      </w:r>
    </w:p>
  </w:footnote>
  <w:footnote w:type="continuationSeparator" w:id="0">
    <w:p w:rsidR="006E11C8" w:rsidRDefault="006E11C8" w:rsidP="00EA5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53573B"/>
    <w:rsid w:val="006E11C8"/>
    <w:rsid w:val="007E07BF"/>
    <w:rsid w:val="00EA5C03"/>
    <w:rsid w:val="03266EB5"/>
    <w:rsid w:val="0CC26739"/>
    <w:rsid w:val="10187911"/>
    <w:rsid w:val="13225629"/>
    <w:rsid w:val="135526C6"/>
    <w:rsid w:val="13F4142C"/>
    <w:rsid w:val="174C35C5"/>
    <w:rsid w:val="17F00087"/>
    <w:rsid w:val="1D107D6D"/>
    <w:rsid w:val="22AA4DBB"/>
    <w:rsid w:val="24883EA7"/>
    <w:rsid w:val="24BD6449"/>
    <w:rsid w:val="25A51720"/>
    <w:rsid w:val="2D592FB6"/>
    <w:rsid w:val="2DD14817"/>
    <w:rsid w:val="348820D2"/>
    <w:rsid w:val="37A6585D"/>
    <w:rsid w:val="44BB245E"/>
    <w:rsid w:val="49C2570D"/>
    <w:rsid w:val="4F26549D"/>
    <w:rsid w:val="54B54B0E"/>
    <w:rsid w:val="5653573B"/>
    <w:rsid w:val="5A845139"/>
    <w:rsid w:val="5BE455E7"/>
    <w:rsid w:val="5E476BB9"/>
    <w:rsid w:val="60B03847"/>
    <w:rsid w:val="64375190"/>
    <w:rsid w:val="65E648D5"/>
    <w:rsid w:val="69DB551A"/>
    <w:rsid w:val="69E35A23"/>
    <w:rsid w:val="6CE45082"/>
    <w:rsid w:val="6D4052A0"/>
    <w:rsid w:val="75DD1EA1"/>
    <w:rsid w:val="7D74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16E57C"/>
  <w15:docId w15:val="{15001023-AB79-4BB6-9C25-D22E6E04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5C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A5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5C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2018-09-08T01:08:00Z</cp:lastPrinted>
  <dcterms:created xsi:type="dcterms:W3CDTF">2019-12-18T08:08:00Z</dcterms:created>
  <dcterms:modified xsi:type="dcterms:W3CDTF">2019-12-18T08:08:00Z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