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40" w:lineRule="exact"/>
        <w:ind w:firstLine="62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附件1：</w:t>
      </w:r>
    </w:p>
    <w:p w14:paraId="58FC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湖南信息学院</w:t>
      </w:r>
    </w:p>
    <w:p w14:paraId="0A3C1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“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智能商业数据分析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”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  <w:lang w:val="en-US" w:eastAsia="zh-CN"/>
        </w:rPr>
        <w:t>微</w:t>
      </w:r>
      <w:r>
        <w:rPr>
          <w:rFonts w:hint="eastAsia" w:ascii="Arial Unicode MS" w:hAnsi="Arial Unicode MS" w:eastAsia="Arial Unicode MS" w:cs="Arial Unicode MS"/>
          <w:b/>
          <w:bCs/>
          <w:sz w:val="36"/>
          <w:szCs w:val="36"/>
        </w:rPr>
        <w:t>专业申请表</w:t>
      </w:r>
    </w:p>
    <w:p w14:paraId="55425339">
      <w:pPr>
        <w:rPr>
          <w:rFonts w:hint="eastAsia"/>
          <w:lang w:val="en-US" w:eastAsia="zh-CN"/>
        </w:rPr>
      </w:pPr>
    </w:p>
    <w:p w14:paraId="40D6F5C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申请日期：</w:t>
      </w:r>
    </w:p>
    <w:tbl>
      <w:tblPr>
        <w:tblStyle w:val="3"/>
        <w:tblW w:w="105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250"/>
        <w:gridCol w:w="1420"/>
        <w:gridCol w:w="1621"/>
        <w:gridCol w:w="1420"/>
        <w:gridCol w:w="1908"/>
      </w:tblGrid>
      <w:tr w14:paraId="0111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0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7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7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6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照片</w:t>
            </w:r>
          </w:p>
        </w:tc>
      </w:tr>
      <w:tr w14:paraId="5633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5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0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D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E91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92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E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F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921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CC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B9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5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6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5C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0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03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0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70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F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E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B29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当前专业</w:t>
            </w:r>
          </w:p>
        </w:tc>
        <w:tc>
          <w:tcPr>
            <w:tcW w:w="3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5F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5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33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2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D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F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申请原因</w:t>
            </w:r>
          </w:p>
        </w:tc>
        <w:tc>
          <w:tcPr>
            <w:tcW w:w="8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431F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8000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C6C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7758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78827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371C7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225D33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2E99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 w14:paraId="1EFEF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签字：              日期：</w:t>
            </w:r>
          </w:p>
        </w:tc>
      </w:tr>
      <w:tr w14:paraId="344C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管理学院意见</w:t>
            </w:r>
          </w:p>
        </w:tc>
        <w:tc>
          <w:tcPr>
            <w:tcW w:w="8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20C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FE43A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BF8F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604E1D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670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43913AD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接收人签字：        日期：</w:t>
            </w:r>
          </w:p>
        </w:tc>
      </w:tr>
      <w:tr w14:paraId="1452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学校教务处审核</w:t>
            </w:r>
          </w:p>
        </w:tc>
        <w:tc>
          <w:tcPr>
            <w:tcW w:w="8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16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643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6A1402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56FBA0B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1A83E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  <w:p w14:paraId="091C2A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审核人：            日期：</w:t>
            </w:r>
          </w:p>
        </w:tc>
      </w:tr>
      <w:tr w14:paraId="2D75A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C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6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7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48FDAA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81761"/>
    <w:rsid w:val="038720C2"/>
    <w:rsid w:val="04100625"/>
    <w:rsid w:val="04C86263"/>
    <w:rsid w:val="05704DD8"/>
    <w:rsid w:val="059211F2"/>
    <w:rsid w:val="06E72E78"/>
    <w:rsid w:val="0A945568"/>
    <w:rsid w:val="0BC47C2C"/>
    <w:rsid w:val="0CE9663A"/>
    <w:rsid w:val="0EA53D44"/>
    <w:rsid w:val="0F9A4F2B"/>
    <w:rsid w:val="11401B02"/>
    <w:rsid w:val="13765CAF"/>
    <w:rsid w:val="13FA243C"/>
    <w:rsid w:val="15966195"/>
    <w:rsid w:val="16500A3A"/>
    <w:rsid w:val="16F72C63"/>
    <w:rsid w:val="17141A67"/>
    <w:rsid w:val="18B24238"/>
    <w:rsid w:val="190A2398"/>
    <w:rsid w:val="1BE20386"/>
    <w:rsid w:val="1BFE0D26"/>
    <w:rsid w:val="1CF2763D"/>
    <w:rsid w:val="1E7A2AF8"/>
    <w:rsid w:val="23166B67"/>
    <w:rsid w:val="240A19EC"/>
    <w:rsid w:val="24CF58E5"/>
    <w:rsid w:val="24E231A5"/>
    <w:rsid w:val="24EE7D9B"/>
    <w:rsid w:val="2573204F"/>
    <w:rsid w:val="26094761"/>
    <w:rsid w:val="27D17500"/>
    <w:rsid w:val="2B4324C3"/>
    <w:rsid w:val="2D766B80"/>
    <w:rsid w:val="2FEF4390"/>
    <w:rsid w:val="302F2452"/>
    <w:rsid w:val="319677F1"/>
    <w:rsid w:val="31D04385"/>
    <w:rsid w:val="36581EF8"/>
    <w:rsid w:val="39E9692C"/>
    <w:rsid w:val="3CA44E56"/>
    <w:rsid w:val="3CF8135F"/>
    <w:rsid w:val="3D3B749E"/>
    <w:rsid w:val="3F1C5008"/>
    <w:rsid w:val="40F608C5"/>
    <w:rsid w:val="410D2F00"/>
    <w:rsid w:val="418D4040"/>
    <w:rsid w:val="41946A04"/>
    <w:rsid w:val="42434FE8"/>
    <w:rsid w:val="43BB4E95"/>
    <w:rsid w:val="46024FFD"/>
    <w:rsid w:val="46731A57"/>
    <w:rsid w:val="46A2058E"/>
    <w:rsid w:val="46D324F5"/>
    <w:rsid w:val="48DB38E3"/>
    <w:rsid w:val="49746212"/>
    <w:rsid w:val="4C404189"/>
    <w:rsid w:val="4D671BE9"/>
    <w:rsid w:val="4F251D5C"/>
    <w:rsid w:val="4F3E561F"/>
    <w:rsid w:val="4F624D5E"/>
    <w:rsid w:val="504D3319"/>
    <w:rsid w:val="517D5E7F"/>
    <w:rsid w:val="533F518C"/>
    <w:rsid w:val="56010E2D"/>
    <w:rsid w:val="578810DA"/>
    <w:rsid w:val="587518AF"/>
    <w:rsid w:val="594D25DB"/>
    <w:rsid w:val="5AE20B01"/>
    <w:rsid w:val="5B6D486F"/>
    <w:rsid w:val="5CD64696"/>
    <w:rsid w:val="5E3C457C"/>
    <w:rsid w:val="6005776C"/>
    <w:rsid w:val="67144738"/>
    <w:rsid w:val="69DA0B47"/>
    <w:rsid w:val="6AD95A7D"/>
    <w:rsid w:val="6C727F37"/>
    <w:rsid w:val="6D2F7BD6"/>
    <w:rsid w:val="6D6C0E2A"/>
    <w:rsid w:val="6DA63D6E"/>
    <w:rsid w:val="706731CF"/>
    <w:rsid w:val="7169742F"/>
    <w:rsid w:val="71CE727E"/>
    <w:rsid w:val="726E73F3"/>
    <w:rsid w:val="72C708B1"/>
    <w:rsid w:val="730E68A8"/>
    <w:rsid w:val="735E1767"/>
    <w:rsid w:val="75D27C98"/>
    <w:rsid w:val="76E41A31"/>
    <w:rsid w:val="78FD6DDA"/>
    <w:rsid w:val="7BAF47EF"/>
    <w:rsid w:val="7C7C44BA"/>
    <w:rsid w:val="7D8E6B9B"/>
    <w:rsid w:val="7DEB5D9B"/>
    <w:rsid w:val="C3DF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931</Words>
  <Characters>1059</Characters>
  <Lines>0</Lines>
  <Paragraphs>0</Paragraphs>
  <TotalTime>8</TotalTime>
  <ScaleCrop>false</ScaleCrop>
  <LinksUpToDate>false</LinksUpToDate>
  <CharactersWithSpaces>1109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2025-11-04T15:44:00Z</dcterms:created>
  <dc:creator>Hnisc</dc:creator>
  <cp:lastModifiedBy>Alair</cp:lastModifiedBy>
  <cp:lastPrinted>2025-11-19T07:15:00Z</cp:lastPrinted>
  <dcterms:modified xsi:type="dcterms:W3CDTF">2025-11-19T07:59:14Z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eyJoZGlkIjoiZmYyOTRkZWM3NDhjNWQ1MTQ5MGMzOWM2NDY0MDk1OTgiLCJ1c2VySWQiOiIzMDczODE4MTQifQ==</vt:lpwstr>
  </property>
  <property fmtid="{D5CDD505-2E9C-101B-9397-08002B2CF9AE}" pid="4" name="ICV">
    <vt:lpwstr>C3E389FB54614A94BFEE7BB8504DCCD9_13</vt:lpwstr>
  </property>
</Properties>
</file>